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1F50" w14:textId="77777777" w:rsidR="002A39F4" w:rsidRPr="0051005A" w:rsidRDefault="002A39F4" w:rsidP="002A39F4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SAMPLE LETTER OF FINANCIAL NEED</w:t>
      </w:r>
      <w:r w:rsidRPr="0051005A">
        <w:rPr>
          <w:sz w:val="24"/>
          <w:szCs w:val="24"/>
        </w:rPr>
        <w:br/>
      </w:r>
    </w:p>
    <w:p w14:paraId="1D27C4FF" w14:textId="77777777" w:rsidR="002A39F4" w:rsidRDefault="002A39F4" w:rsidP="747575AD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11A58DA" w14:textId="3E855C03" w:rsidR="002A20B3" w:rsidRPr="0051005A" w:rsidRDefault="467A19E4" w:rsidP="747575AD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[PLEASE USE COM/SOM LETTERHEAD]</w:t>
      </w:r>
    </w:p>
    <w:p w14:paraId="279A11F8" w14:textId="3C6CD72D" w:rsidR="002A20B3" w:rsidRPr="0051005A" w:rsidRDefault="467A19E4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[DATE]</w:t>
      </w:r>
    </w:p>
    <w:p w14:paraId="26DBD09B" w14:textId="59BA9E47" w:rsidR="002A20B3" w:rsidRPr="0051005A" w:rsidRDefault="467A19E4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STUDENT NAME:</w:t>
      </w:r>
    </w:p>
    <w:p w14:paraId="7D4CD15E" w14:textId="3E178E90" w:rsidR="002A20B3" w:rsidRPr="0051005A" w:rsidRDefault="000D0592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sz w:val="24"/>
          <w:szCs w:val="24"/>
        </w:rPr>
        <w:br/>
      </w:r>
      <w:r w:rsidR="467A19E4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DEGREE:</w:t>
      </w:r>
    </w:p>
    <w:p w14:paraId="4EDBAF29" w14:textId="4E1C58A1" w:rsidR="002A20B3" w:rsidRPr="0051005A" w:rsidRDefault="467A19E4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CLASS LEVEL:</w:t>
      </w:r>
    </w:p>
    <w:p w14:paraId="110F2F61" w14:textId="6FD83D4E" w:rsidR="002A20B3" w:rsidRPr="0051005A" w:rsidRDefault="467A19E4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ENROLLMENT DATE:</w:t>
      </w:r>
    </w:p>
    <w:p w14:paraId="724252C3" w14:textId="7C283603" w:rsidR="002A20B3" w:rsidRPr="0051005A" w:rsidRDefault="467A19E4" w:rsidP="747575A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ANTICIPATED GRADUATION DATE:</w:t>
      </w:r>
    </w:p>
    <w:p w14:paraId="4C2D1996" w14:textId="29A5C0FC" w:rsidR="0051005A" w:rsidRPr="0051005A" w:rsidRDefault="000D0592" w:rsidP="747575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sz w:val="24"/>
          <w:szCs w:val="24"/>
        </w:rPr>
        <w:br/>
      </w:r>
      <w:r w:rsidR="467A19E4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RE: [AOF SCHOLARSHIP NAME]</w:t>
      </w:r>
    </w:p>
    <w:p w14:paraId="78E2A0ED" w14:textId="56E959A3" w:rsidR="0051005A" w:rsidRPr="0051005A" w:rsidRDefault="28F131EE" w:rsidP="747575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student’s financial need is determined based on </w:t>
      </w:r>
      <w:r w:rsidR="0051005A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following </w:t>
      </w:r>
      <w:r w:rsidR="00791F58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need</w:t>
      </w:r>
      <w:r w:rsidR="0051005A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791F58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based indicators</w:t>
      </w:r>
      <w:r w:rsidR="0051005A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[PLEASE CHECK ALL THAT APPLY]:</w:t>
      </w:r>
    </w:p>
    <w:p w14:paraId="2E00FB66" w14:textId="77777777" w:rsidR="0051005A" w:rsidRPr="0051005A" w:rsidRDefault="0051005A" w:rsidP="0051005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Student-submitted FAFSA</w:t>
      </w:r>
    </w:p>
    <w:p w14:paraId="3C683EAD" w14:textId="2E7CE6A5" w:rsidR="00791F58" w:rsidRPr="0051005A" w:rsidRDefault="0051005A" w:rsidP="0051005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Student received an </w:t>
      </w:r>
      <w:r w:rsidR="00791F58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AACOMAS application fee waiver</w:t>
      </w:r>
    </w:p>
    <w:p w14:paraId="5CE148E5" w14:textId="59F7F90B" w:rsidR="00791F58" w:rsidRPr="0051005A" w:rsidRDefault="00791F58" w:rsidP="0051005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Undergraduate Pell </w:t>
      </w:r>
      <w:r w:rsidR="0051005A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G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rant recipient</w:t>
      </w:r>
    </w:p>
    <w:p w14:paraId="5097F761" w14:textId="479126B7" w:rsidR="00791F58" w:rsidRPr="0051005A" w:rsidRDefault="00791F58" w:rsidP="0051005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Socioeconomic indicators</w:t>
      </w:r>
    </w:p>
    <w:p w14:paraId="24BC3B23" w14:textId="4A2F0D8A" w:rsidR="00791F58" w:rsidRPr="0051005A" w:rsidRDefault="00791F58" w:rsidP="0051005A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Disadvantaged student statement (personal statement, </w:t>
      </w:r>
      <w:r w:rsidR="002A39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special circumstances appeal, 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etc</w:t>
      </w:r>
      <w:r w:rsidR="0051005A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5254831E" w14:textId="14FF45E1" w:rsidR="0051005A" w:rsidRPr="002A39F4" w:rsidRDefault="0051005A" w:rsidP="000D1E4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Other: [PLEASE INCLUDE BRIEF DESCRIPTION]</w:t>
      </w:r>
    </w:p>
    <w:p w14:paraId="31804A1F" w14:textId="55ED4281" w:rsidR="0051005A" w:rsidRPr="0051005A" w:rsidRDefault="0051005A" w:rsidP="000D1E4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28F131EE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20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24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-20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25</w:t>
      </w:r>
      <w:r w:rsidR="28F131EE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estimated annual cost of attendance at [COM/SOM N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AME] </w:t>
      </w:r>
      <w:r w:rsidR="3283F6F7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is $</w:t>
      </w:r>
      <w:r w:rsidR="00614024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_________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We estimate </w:t>
      </w:r>
      <w:r w:rsidR="3283F6F7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the student’s unmet financial need is $</w:t>
      </w:r>
      <w:r w:rsidR="00614024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_______</w:t>
      </w:r>
      <w:r w:rsidR="3283F6F7"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9283D1F" w14:textId="358B065F" w:rsidR="000D1E43" w:rsidRPr="002A39F4" w:rsidRDefault="000D1E43" w:rsidP="000D1E4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A39F4">
        <w:rPr>
          <w:sz w:val="24"/>
          <w:szCs w:val="24"/>
        </w:rPr>
        <w:t xml:space="preserve">Should they receive a scholarship from the American Osteopathic Foundation, it will not </w:t>
      </w:r>
      <w:r w:rsidRPr="002A39F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render the student ineligible for other financial aid opportunities or reduce the total aid for which they are eligible </w:t>
      </w:r>
      <w:r w:rsidRPr="002A39F4">
        <w:rPr>
          <w:sz w:val="24"/>
          <w:szCs w:val="24"/>
        </w:rPr>
        <w:t xml:space="preserve">within the school. </w:t>
      </w:r>
    </w:p>
    <w:p w14:paraId="3A35B688" w14:textId="16F281DA" w:rsidR="002A20B3" w:rsidRPr="0051005A" w:rsidRDefault="467A19E4" w:rsidP="747575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[SIGNATURE]</w:t>
      </w:r>
    </w:p>
    <w:p w14:paraId="097A6E9E" w14:textId="0B2A94D5" w:rsidR="002A20B3" w:rsidRPr="0051005A" w:rsidRDefault="467A19E4" w:rsidP="747575AD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Name</w:t>
      </w:r>
      <w:r w:rsidR="000D0592" w:rsidRPr="0051005A">
        <w:rPr>
          <w:sz w:val="24"/>
          <w:szCs w:val="24"/>
        </w:rPr>
        <w:br/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Title</w:t>
      </w:r>
      <w:r w:rsidR="000D0592" w:rsidRPr="0051005A">
        <w:rPr>
          <w:sz w:val="24"/>
          <w:szCs w:val="24"/>
        </w:rPr>
        <w:br/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Email Address</w:t>
      </w:r>
      <w:r w:rsidR="000D0592" w:rsidRPr="0051005A">
        <w:rPr>
          <w:sz w:val="24"/>
          <w:szCs w:val="24"/>
        </w:rPr>
        <w:br/>
      </w:r>
      <w:r w:rsidRPr="0051005A">
        <w:rPr>
          <w:rFonts w:ascii="Calibri" w:eastAsia="Calibri" w:hAnsi="Calibri" w:cs="Calibri"/>
          <w:color w:val="000000" w:themeColor="text1"/>
          <w:sz w:val="24"/>
          <w:szCs w:val="24"/>
        </w:rPr>
        <w:t>Phone Number</w:t>
      </w:r>
    </w:p>
    <w:p w14:paraId="2C078E63" w14:textId="075E6435" w:rsidR="002A20B3" w:rsidRPr="0051005A" w:rsidRDefault="002A20B3" w:rsidP="747575AD">
      <w:pPr>
        <w:rPr>
          <w:sz w:val="24"/>
          <w:szCs w:val="24"/>
        </w:rPr>
      </w:pPr>
    </w:p>
    <w:sectPr w:rsidR="002A20B3" w:rsidRPr="0051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6279"/>
    <w:multiLevelType w:val="hybridMultilevel"/>
    <w:tmpl w:val="15BC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1B0"/>
    <w:multiLevelType w:val="hybridMultilevel"/>
    <w:tmpl w:val="F080E146"/>
    <w:lvl w:ilvl="0" w:tplc="2EEA1A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2350">
    <w:abstractNumId w:val="0"/>
  </w:num>
  <w:num w:numId="2" w16cid:durableId="93116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E8D82"/>
    <w:rsid w:val="000975DE"/>
    <w:rsid w:val="000D0592"/>
    <w:rsid w:val="000D1E43"/>
    <w:rsid w:val="001337A0"/>
    <w:rsid w:val="00160FF9"/>
    <w:rsid w:val="002A20B3"/>
    <w:rsid w:val="002A39F4"/>
    <w:rsid w:val="0051005A"/>
    <w:rsid w:val="00614024"/>
    <w:rsid w:val="00791F58"/>
    <w:rsid w:val="0253072B"/>
    <w:rsid w:val="0702046F"/>
    <w:rsid w:val="079C08CC"/>
    <w:rsid w:val="0B651F50"/>
    <w:rsid w:val="109ADDA4"/>
    <w:rsid w:val="13C75F1A"/>
    <w:rsid w:val="1955EA7D"/>
    <w:rsid w:val="23E5706A"/>
    <w:rsid w:val="258140CB"/>
    <w:rsid w:val="28F131EE"/>
    <w:rsid w:val="2A4E8D82"/>
    <w:rsid w:val="3283F6F7"/>
    <w:rsid w:val="3A43A44A"/>
    <w:rsid w:val="4081F354"/>
    <w:rsid w:val="41BFD11E"/>
    <w:rsid w:val="467A19E4"/>
    <w:rsid w:val="57B11C90"/>
    <w:rsid w:val="5D167F0E"/>
    <w:rsid w:val="5DE822D9"/>
    <w:rsid w:val="612F80BB"/>
    <w:rsid w:val="672C66CC"/>
    <w:rsid w:val="6C99E173"/>
    <w:rsid w:val="713DD4EB"/>
    <w:rsid w:val="745C4D50"/>
    <w:rsid w:val="747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8D82"/>
  <w15:chartTrackingRefBased/>
  <w15:docId w15:val="{CC00480D-8D02-4A2B-BD74-B0138655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04640-1577-4ee5-b87c-b3d7581f89fc">
      <Terms xmlns="http://schemas.microsoft.com/office/infopath/2007/PartnerControls"/>
    </lcf76f155ced4ddcb4097134ff3c332f>
    <TaxCatchAll xmlns="aeab5503-1667-4260-be63-9bc7dc0097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9688359138246A569F2AD26C7C3DB" ma:contentTypeVersion="16" ma:contentTypeDescription="Create a new document." ma:contentTypeScope="" ma:versionID="cecc7e2f917c83d89ce0b7063232bbeb">
  <xsd:schema xmlns:xsd="http://www.w3.org/2001/XMLSchema" xmlns:xs="http://www.w3.org/2001/XMLSchema" xmlns:p="http://schemas.microsoft.com/office/2006/metadata/properties" xmlns:ns2="39504640-1577-4ee5-b87c-b3d7581f89fc" xmlns:ns3="aeab5503-1667-4260-be63-9bc7dc0097f4" targetNamespace="http://schemas.microsoft.com/office/2006/metadata/properties" ma:root="true" ma:fieldsID="0c59f241c6bc29703fc4d72008680f54" ns2:_="" ns3:_="">
    <xsd:import namespace="39504640-1577-4ee5-b87c-b3d7581f89fc"/>
    <xsd:import namespace="aeab5503-1667-4260-be63-9bc7dc009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4640-1577-4ee5-b87c-b3d7581f8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14df1b-c1dc-4992-ba1f-693a6ae092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5503-1667-4260-be63-9bc7dc009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b85c6-6e16-4f22-8432-483fdce4e24c}" ma:internalName="TaxCatchAll" ma:showField="CatchAllData" ma:web="aeab5503-1667-4260-be63-9bc7dc009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D2BA3-D2D3-4DCE-A35C-3940C92AE21E}">
  <ds:schemaRefs>
    <ds:schemaRef ds:uri="http://schemas.microsoft.com/office/2006/metadata/properties"/>
    <ds:schemaRef ds:uri="http://schemas.microsoft.com/office/infopath/2007/PartnerControls"/>
    <ds:schemaRef ds:uri="39504640-1577-4ee5-b87c-b3d7581f89fc"/>
    <ds:schemaRef ds:uri="aeab5503-1667-4260-be63-9bc7dc0097f4"/>
  </ds:schemaRefs>
</ds:datastoreItem>
</file>

<file path=customXml/itemProps2.xml><?xml version="1.0" encoding="utf-8"?>
<ds:datastoreItem xmlns:ds="http://schemas.openxmlformats.org/officeDocument/2006/customXml" ds:itemID="{D2733E45-F930-4B0F-9BAE-A575FD289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04640-1577-4ee5-b87c-b3d7581f89fc"/>
    <ds:schemaRef ds:uri="aeab5503-1667-4260-be63-9bc7dc009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B06EB-3071-4E26-B1BA-7FFEF59FCA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Tabrizi, Tiffanie</dc:creator>
  <cp:keywords/>
  <dc:description/>
  <cp:lastModifiedBy>Tabrizi, Tiffanie</cp:lastModifiedBy>
  <cp:revision>3</cp:revision>
  <dcterms:created xsi:type="dcterms:W3CDTF">2025-01-10T17:05:00Z</dcterms:created>
  <dcterms:modified xsi:type="dcterms:W3CDTF">2025-01-10T17:18:00Z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0x0101004599688359138246A569F2AD26C7C3DB</vt:lpwstr>
  </property>
</Properties>
</file>