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EFDB" w14:textId="39129756" w:rsidR="00DF3D9D" w:rsidRDefault="00DF3D9D" w:rsidP="00DF3D9D">
      <w:pPr>
        <w:jc w:val="center"/>
      </w:pPr>
      <w:r>
        <w:t>[PLEASE USE COM/SOM LETTERHEAD]</w:t>
      </w:r>
    </w:p>
    <w:p w14:paraId="59A412B9" w14:textId="1B15698A" w:rsidR="00664F27" w:rsidRPr="00DF3D9D" w:rsidRDefault="00DF3D9D" w:rsidP="00DF3D9D">
      <w:pPr>
        <w:jc w:val="center"/>
        <w:rPr>
          <w:b/>
          <w:bCs/>
        </w:rPr>
      </w:pPr>
      <w:r w:rsidRPr="00DF3D9D">
        <w:rPr>
          <w:b/>
          <w:bCs/>
        </w:rPr>
        <w:t xml:space="preserve">LETTER OF GOOD STANDING </w:t>
      </w:r>
      <w:r w:rsidR="00120D0D">
        <w:rPr>
          <w:b/>
          <w:bCs/>
        </w:rPr>
        <w:t>TEMPLATE</w:t>
      </w:r>
      <w:r w:rsidRPr="00DF3D9D">
        <w:rPr>
          <w:b/>
          <w:bCs/>
        </w:rPr>
        <w:br/>
      </w:r>
    </w:p>
    <w:p w14:paraId="14C6720D" w14:textId="0F9D3CDE" w:rsidR="00DF3D9D" w:rsidRDefault="00DF3D9D" w:rsidP="00DF3D9D">
      <w:pPr>
        <w:spacing w:after="0" w:line="240" w:lineRule="auto"/>
      </w:pPr>
      <w:r>
        <w:t>[DATE]</w:t>
      </w:r>
      <w:r w:rsidR="009045E1">
        <w:br/>
      </w:r>
    </w:p>
    <w:p w14:paraId="62113E40" w14:textId="1A1E4244" w:rsidR="00DF3D9D" w:rsidRDefault="00DF3D9D" w:rsidP="00DF3D9D">
      <w:pPr>
        <w:spacing w:after="0" w:line="240" w:lineRule="auto"/>
      </w:pPr>
      <w:r>
        <w:t>STUDENT NAME:</w:t>
      </w:r>
    </w:p>
    <w:p w14:paraId="6716EDE0" w14:textId="4288AF1F" w:rsidR="00DF3D9D" w:rsidRDefault="00DF3D9D" w:rsidP="00DF3D9D">
      <w:pPr>
        <w:spacing w:after="0" w:line="240" w:lineRule="auto"/>
      </w:pPr>
      <w:r>
        <w:br/>
        <w:t>DEGREE:</w:t>
      </w:r>
    </w:p>
    <w:p w14:paraId="1F20903E" w14:textId="40D2E0BB" w:rsidR="00DF3D9D" w:rsidRDefault="00DF3D9D" w:rsidP="00DF3D9D">
      <w:pPr>
        <w:spacing w:after="0" w:line="240" w:lineRule="auto"/>
      </w:pPr>
      <w:r>
        <w:t>CLASS LEVEL:</w:t>
      </w:r>
    </w:p>
    <w:p w14:paraId="066D22CC" w14:textId="66ED715A" w:rsidR="00DF3D9D" w:rsidRDefault="00DF3D9D" w:rsidP="00DF3D9D">
      <w:pPr>
        <w:spacing w:after="0" w:line="240" w:lineRule="auto"/>
      </w:pPr>
      <w:r>
        <w:t>CLASS RANK/PERCENTILE</w:t>
      </w:r>
      <w:r w:rsidR="6F157015">
        <w:t xml:space="preserve"> (IF AVAILBLE)</w:t>
      </w:r>
      <w:r>
        <w:t>:</w:t>
      </w:r>
    </w:p>
    <w:p w14:paraId="33DD5C5A" w14:textId="1A68173F" w:rsidR="00DF3D9D" w:rsidRDefault="00DF3D9D" w:rsidP="00DF3D9D">
      <w:pPr>
        <w:spacing w:after="0" w:line="240" w:lineRule="auto"/>
      </w:pPr>
      <w:r>
        <w:t>GPA</w:t>
      </w:r>
      <w:r w:rsidR="773951D6">
        <w:t xml:space="preserve"> (IF AVAILABLE)</w:t>
      </w:r>
      <w:r>
        <w:t>:</w:t>
      </w:r>
    </w:p>
    <w:p w14:paraId="043606D5" w14:textId="00E543B5" w:rsidR="00DF3D9D" w:rsidRDefault="00DF3D9D" w:rsidP="00DF3D9D">
      <w:pPr>
        <w:spacing w:after="0" w:line="240" w:lineRule="auto"/>
      </w:pPr>
      <w:r>
        <w:t>ENROLLMENT DATE:</w:t>
      </w:r>
    </w:p>
    <w:p w14:paraId="39671F4E" w14:textId="478A1ACE" w:rsidR="00DF3D9D" w:rsidRDefault="00DF3D9D" w:rsidP="00DF3D9D">
      <w:pPr>
        <w:spacing w:after="0" w:line="240" w:lineRule="auto"/>
      </w:pPr>
      <w:r>
        <w:t>ANTICIPATED GRADUATION DATE:</w:t>
      </w:r>
    </w:p>
    <w:p w14:paraId="6106250E" w14:textId="6E405521" w:rsidR="00DF3D9D" w:rsidRDefault="00DF3D9D">
      <w:r>
        <w:br/>
      </w:r>
      <w:r w:rsidR="2B72E854">
        <w:t>RE: [AOF SCHOLARSHIP NAME]</w:t>
      </w:r>
    </w:p>
    <w:p w14:paraId="7013642D" w14:textId="77777777" w:rsidR="009045E1" w:rsidRDefault="009045E1"/>
    <w:p w14:paraId="6253D98B" w14:textId="73D3F4EE" w:rsidR="00DF3D9D" w:rsidRDefault="00DF3D9D">
      <w:r>
        <w:t xml:space="preserve">This document certifies that the individual identified above has been continuously enrolled as a full-time student in [INSERT SCHOOL NAME] as of the enrollment date. They are in good standing with the </w:t>
      </w:r>
      <w:r w:rsidR="02A9C2D2">
        <w:t>College/School</w:t>
      </w:r>
      <w:r>
        <w:t>.</w:t>
      </w:r>
      <w:r w:rsidR="25A389C4">
        <w:t xml:space="preserve"> </w:t>
      </w:r>
      <w:bookmarkStart w:id="0" w:name="_Hlk155948156"/>
      <w:r w:rsidR="7F7D942C">
        <w:t>Should they</w:t>
      </w:r>
      <w:r w:rsidR="5868F97A">
        <w:t xml:space="preserve"> receive </w:t>
      </w:r>
      <w:r w:rsidR="3E0CFE1E">
        <w:t>a</w:t>
      </w:r>
      <w:r w:rsidR="5868F97A">
        <w:t xml:space="preserve"> scholarship</w:t>
      </w:r>
      <w:r w:rsidR="2766BD2A">
        <w:t xml:space="preserve"> from the American Osteopathic Foundation</w:t>
      </w:r>
      <w:r w:rsidR="5868F97A">
        <w:t xml:space="preserve">, </w:t>
      </w:r>
      <w:r w:rsidR="0066282C">
        <w:t xml:space="preserve">it will not </w:t>
      </w:r>
      <w:r w:rsidR="0066282C" w:rsidRPr="7F053C4F">
        <w:rPr>
          <w:rFonts w:ascii="Calibri" w:eastAsia="Calibri" w:hAnsi="Calibri" w:cs="Calibri"/>
          <w:color w:val="000000" w:themeColor="text1"/>
        </w:rPr>
        <w:t xml:space="preserve">render the student ineligible for other </w:t>
      </w:r>
      <w:r w:rsidR="0066282C">
        <w:rPr>
          <w:rFonts w:ascii="Calibri" w:eastAsia="Calibri" w:hAnsi="Calibri" w:cs="Calibri"/>
          <w:color w:val="000000" w:themeColor="text1"/>
        </w:rPr>
        <w:t>financial aid</w:t>
      </w:r>
      <w:r w:rsidR="0066282C" w:rsidRPr="7F053C4F">
        <w:rPr>
          <w:rFonts w:ascii="Calibri" w:eastAsia="Calibri" w:hAnsi="Calibri" w:cs="Calibri"/>
          <w:color w:val="000000" w:themeColor="text1"/>
        </w:rPr>
        <w:t xml:space="preserve"> opportunities </w:t>
      </w:r>
      <w:r w:rsidR="0066282C">
        <w:rPr>
          <w:rFonts w:ascii="Calibri" w:eastAsia="Calibri" w:hAnsi="Calibri" w:cs="Calibri"/>
          <w:color w:val="000000" w:themeColor="text1"/>
        </w:rPr>
        <w:t>or reduce the total aid for which they are eligible</w:t>
      </w:r>
      <w:r w:rsidR="0066282C">
        <w:rPr>
          <w:rFonts w:ascii="Calibri" w:eastAsia="Calibri" w:hAnsi="Calibri" w:cs="Calibri"/>
          <w:color w:val="000000" w:themeColor="text1"/>
        </w:rPr>
        <w:t xml:space="preserve"> </w:t>
      </w:r>
      <w:r w:rsidR="5868F97A">
        <w:t>within the school.</w:t>
      </w:r>
      <w:r w:rsidR="48F44716">
        <w:t xml:space="preserve"> </w:t>
      </w:r>
    </w:p>
    <w:bookmarkEnd w:id="0"/>
    <w:p w14:paraId="6067B043" w14:textId="42483A2E" w:rsidR="00DF3D9D" w:rsidRDefault="00120D0D">
      <w:r>
        <w:t xml:space="preserve">[OPTIONAL: Additional pertinent information </w:t>
      </w:r>
      <w:r w:rsidRPr="7F053C4F">
        <w:rPr>
          <w:rFonts w:ascii="Calibri" w:eastAsia="Calibri" w:hAnsi="Calibri" w:cs="Calibri"/>
          <w:color w:val="000000" w:themeColor="text1"/>
        </w:rPr>
        <w:t>that demonstrate</w:t>
      </w:r>
      <w:r>
        <w:rPr>
          <w:rFonts w:ascii="Calibri" w:eastAsia="Calibri" w:hAnsi="Calibri" w:cs="Calibri"/>
          <w:color w:val="000000" w:themeColor="text1"/>
        </w:rPr>
        <w:t>s</w:t>
      </w:r>
      <w:r w:rsidRPr="7F053C4F">
        <w:rPr>
          <w:rFonts w:ascii="Calibri" w:eastAsia="Calibri" w:hAnsi="Calibri" w:cs="Calibri"/>
          <w:color w:val="000000" w:themeColor="text1"/>
        </w:rPr>
        <w:t xml:space="preserve"> the student</w:t>
      </w:r>
      <w:r>
        <w:rPr>
          <w:rFonts w:ascii="Calibri" w:eastAsia="Calibri" w:hAnsi="Calibri" w:cs="Calibri"/>
          <w:color w:val="000000" w:themeColor="text1"/>
        </w:rPr>
        <w:t>’s merit</w:t>
      </w:r>
      <w:r w:rsidRPr="7F053C4F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is</w:t>
      </w:r>
      <w:r w:rsidRPr="7F053C4F">
        <w:rPr>
          <w:rFonts w:ascii="Calibri" w:eastAsia="Calibri" w:hAnsi="Calibri" w:cs="Calibri"/>
          <w:color w:val="000000" w:themeColor="text1"/>
        </w:rPr>
        <w:t xml:space="preserve"> encouraged, but not required</w:t>
      </w:r>
      <w:r>
        <w:rPr>
          <w:rFonts w:eastAsia="Times New Roman"/>
          <w:color w:val="000000" w:themeColor="text1"/>
        </w:rPr>
        <w:t>]</w:t>
      </w:r>
    </w:p>
    <w:p w14:paraId="07792F01" w14:textId="4A18A749" w:rsidR="00DF3D9D" w:rsidRDefault="00DF3D9D">
      <w:r>
        <w:t>[SIGNATU</w:t>
      </w:r>
      <w:r w:rsidR="00120D0D">
        <w:t>RE]</w:t>
      </w:r>
    </w:p>
    <w:p w14:paraId="66259F6D" w14:textId="0809E6F0" w:rsidR="00DF3D9D" w:rsidRDefault="00DF3D9D">
      <w:r>
        <w:t>Name</w:t>
      </w:r>
      <w:r>
        <w:br/>
        <w:t>Title</w:t>
      </w:r>
      <w:r>
        <w:br/>
        <w:t>Email Address</w:t>
      </w:r>
      <w:r>
        <w:br/>
        <w:t>Phone Number</w:t>
      </w:r>
    </w:p>
    <w:p w14:paraId="650EC2BD" w14:textId="4D2C55C2" w:rsidR="0066282C" w:rsidRDefault="0066282C"/>
    <w:sectPr w:rsidR="0066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9D"/>
    <w:rsid w:val="00120D0D"/>
    <w:rsid w:val="0066282C"/>
    <w:rsid w:val="00664F27"/>
    <w:rsid w:val="009045E1"/>
    <w:rsid w:val="00DF3D9D"/>
    <w:rsid w:val="02A9C2D2"/>
    <w:rsid w:val="03067076"/>
    <w:rsid w:val="055FF86F"/>
    <w:rsid w:val="088C2714"/>
    <w:rsid w:val="0E203BCE"/>
    <w:rsid w:val="11F8D96E"/>
    <w:rsid w:val="16B32234"/>
    <w:rsid w:val="1BFDBF09"/>
    <w:rsid w:val="25A389C4"/>
    <w:rsid w:val="2766BD2A"/>
    <w:rsid w:val="27BD08F1"/>
    <w:rsid w:val="2B72E854"/>
    <w:rsid w:val="2D407508"/>
    <w:rsid w:val="34610DB4"/>
    <w:rsid w:val="3AE8119F"/>
    <w:rsid w:val="3E0CFE1E"/>
    <w:rsid w:val="400C8C31"/>
    <w:rsid w:val="44B254B7"/>
    <w:rsid w:val="488810A2"/>
    <w:rsid w:val="48F44716"/>
    <w:rsid w:val="495ABDB2"/>
    <w:rsid w:val="4C2EAED5"/>
    <w:rsid w:val="5868F97A"/>
    <w:rsid w:val="5C0074D0"/>
    <w:rsid w:val="5D105568"/>
    <w:rsid w:val="5FE81086"/>
    <w:rsid w:val="60038DBA"/>
    <w:rsid w:val="626FB654"/>
    <w:rsid w:val="67D9FA0E"/>
    <w:rsid w:val="6D5D6625"/>
    <w:rsid w:val="6F157015"/>
    <w:rsid w:val="773951D6"/>
    <w:rsid w:val="7F7D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5181"/>
  <w15:chartTrackingRefBased/>
  <w15:docId w15:val="{4E30E7E8-D25E-4418-AEEF-E585F3A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9688359138246A569F2AD26C7C3DB" ma:contentTypeVersion="16" ma:contentTypeDescription="Create a new document." ma:contentTypeScope="" ma:versionID="cecc7e2f917c83d89ce0b7063232bbeb">
  <xsd:schema xmlns:xsd="http://www.w3.org/2001/XMLSchema" xmlns:xs="http://www.w3.org/2001/XMLSchema" xmlns:p="http://schemas.microsoft.com/office/2006/metadata/properties" xmlns:ns2="39504640-1577-4ee5-b87c-b3d7581f89fc" xmlns:ns3="aeab5503-1667-4260-be63-9bc7dc0097f4" targetNamespace="http://schemas.microsoft.com/office/2006/metadata/properties" ma:root="true" ma:fieldsID="0c59f241c6bc29703fc4d72008680f54" ns2:_="" ns3:_="">
    <xsd:import namespace="39504640-1577-4ee5-b87c-b3d7581f89fc"/>
    <xsd:import namespace="aeab5503-1667-4260-be63-9bc7dc009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4640-1577-4ee5-b87c-b3d7581f8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14df1b-c1dc-4992-ba1f-693a6ae09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5503-1667-4260-be63-9bc7dc009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b85c6-6e16-4f22-8432-483fdce4e24c}" ma:internalName="TaxCatchAll" ma:showField="CatchAllData" ma:web="aeab5503-1667-4260-be63-9bc7dc009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04640-1577-4ee5-b87c-b3d7581f89fc">
      <Terms xmlns="http://schemas.microsoft.com/office/infopath/2007/PartnerControls"/>
    </lcf76f155ced4ddcb4097134ff3c332f>
    <TaxCatchAll xmlns="aeab5503-1667-4260-be63-9bc7dc0097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0F4E5-370A-45DF-BC16-2A4046F1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04640-1577-4ee5-b87c-b3d7581f89fc"/>
    <ds:schemaRef ds:uri="aeab5503-1667-4260-be63-9bc7dc009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D3440-490F-4823-9FAB-7E27E564DF68}">
  <ds:schemaRefs>
    <ds:schemaRef ds:uri="http://schemas.microsoft.com/office/2006/metadata/properties"/>
    <ds:schemaRef ds:uri="http://schemas.microsoft.com/office/infopath/2007/PartnerControls"/>
    <ds:schemaRef ds:uri="39504640-1577-4ee5-b87c-b3d7581f89fc"/>
    <ds:schemaRef ds:uri="aeab5503-1667-4260-be63-9bc7dc0097f4"/>
  </ds:schemaRefs>
</ds:datastoreItem>
</file>

<file path=customXml/itemProps3.xml><?xml version="1.0" encoding="utf-8"?>
<ds:datastoreItem xmlns:ds="http://schemas.openxmlformats.org/officeDocument/2006/customXml" ds:itemID="{475DE8AF-DBE4-4248-AFB1-AD91DD01A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Tabrizi, Tiffanie</dc:creator>
  <cp:keywords/>
  <dc:description/>
  <cp:lastModifiedBy>Tabrizi, Tiffanie</cp:lastModifiedBy>
  <cp:revision>4</cp:revision>
  <dcterms:created xsi:type="dcterms:W3CDTF">2022-11-21T17:52:00Z</dcterms:created>
  <dcterms:modified xsi:type="dcterms:W3CDTF">2024-01-12T16:36:00Z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0x0101004599688359138246A569F2AD26C7C3DB</vt:lpwstr>
  </property>
  <property fmtid="{D5CDD505-2E9C-101B-9397-08002B2CF9AE}" pid="3" name="MediaServiceImageTags">
    <vt:lpwstr/>
  </property>
</Properties>
</file>